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74" w:rsidRDefault="003E45AA">
      <w:pPr>
        <w:spacing w:before="20" w:after="0" w:line="240" w:lineRule="auto"/>
        <w:ind w:left="167" w:right="-20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SMCC</w:t>
      </w:r>
      <w:r w:rsidR="00BF3D74">
        <w:rPr>
          <w:rFonts w:ascii="Georgia" w:eastAsia="Georgia" w:hAnsi="Georgia" w:cs="Georgia"/>
          <w:b/>
          <w:bCs/>
          <w:sz w:val="36"/>
          <w:szCs w:val="36"/>
        </w:rPr>
        <w:t>/MCES</w:t>
      </w:r>
      <w:r>
        <w:rPr>
          <w:rFonts w:ascii="Georgia" w:eastAsia="Georgia" w:hAnsi="Georgia" w:cs="Georgia"/>
          <w:b/>
          <w:bCs/>
          <w:sz w:val="36"/>
          <w:szCs w:val="36"/>
        </w:rPr>
        <w:t xml:space="preserve"> </w:t>
      </w:r>
    </w:p>
    <w:p w:rsidR="006028B3" w:rsidRDefault="003E45AA">
      <w:pPr>
        <w:spacing w:before="20" w:after="0" w:line="240" w:lineRule="auto"/>
        <w:ind w:left="167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Tran</w:t>
      </w:r>
      <w:r w:rsidR="000F1370">
        <w:rPr>
          <w:rFonts w:ascii="Georgia" w:eastAsia="Georgia" w:hAnsi="Georgia" w:cs="Georgia"/>
          <w:b/>
          <w:bCs/>
          <w:sz w:val="36"/>
          <w:szCs w:val="36"/>
        </w:rPr>
        <w:t>sportation Registration Form 2021-2022</w:t>
      </w: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before="10" w:after="0" w:line="200" w:lineRule="exact"/>
        <w:rPr>
          <w:sz w:val="20"/>
          <w:szCs w:val="20"/>
        </w:rPr>
      </w:pPr>
    </w:p>
    <w:p w:rsidR="006028B3" w:rsidRDefault="003E45AA">
      <w:pPr>
        <w:tabs>
          <w:tab w:val="left" w:pos="9440"/>
        </w:tabs>
        <w:spacing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Parent/Guardian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Name: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3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942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Address: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940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City,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State,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Zip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Code: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4080"/>
          <w:tab w:val="left" w:pos="942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Home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Phone: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 Work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P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hone: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tabs>
          <w:tab w:val="left" w:pos="4040"/>
          <w:tab w:val="left" w:pos="944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Cell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Phone: 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 Email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Address: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before="1" w:after="0" w:line="220" w:lineRule="exact"/>
      </w:pPr>
    </w:p>
    <w:p w:rsidR="00240607" w:rsidRDefault="003E45AA" w:rsidP="00240607">
      <w:pPr>
        <w:spacing w:before="38" w:after="0" w:line="222" w:lineRule="exact"/>
        <w:ind w:right="-20"/>
        <w:rPr>
          <w:rFonts w:ascii="Georgia" w:eastAsia="Georgia" w:hAnsi="Georgia" w:cs="Georgia"/>
          <w:position w:val="-1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>Plea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e check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he route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position w:val="-1"/>
          <w:sz w:val="20"/>
          <w:szCs w:val="20"/>
        </w:rPr>
        <w:t>nd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schedu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position w:val="-1"/>
          <w:sz w:val="20"/>
          <w:szCs w:val="20"/>
        </w:rPr>
        <w:t>e your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son/daugh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te</w:t>
      </w:r>
      <w:r>
        <w:rPr>
          <w:rFonts w:ascii="Georgia" w:eastAsia="Georgia" w:hAnsi="Georgia" w:cs="Georgia"/>
          <w:position w:val="-1"/>
          <w:sz w:val="20"/>
          <w:szCs w:val="20"/>
        </w:rPr>
        <w:t>r would 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position w:val="-1"/>
          <w:sz w:val="20"/>
          <w:szCs w:val="20"/>
        </w:rPr>
        <w:t>ed:</w:t>
      </w:r>
      <w:bookmarkStart w:id="0" w:name="_GoBack"/>
      <w:bookmarkEnd w:id="0"/>
    </w:p>
    <w:p w:rsidR="00240607" w:rsidRPr="00240607" w:rsidRDefault="00240607" w:rsidP="00240607">
      <w:pPr>
        <w:spacing w:before="38" w:after="0" w:line="222" w:lineRule="exact"/>
        <w:ind w:right="-20"/>
        <w:rPr>
          <w:rFonts w:ascii="Georgia" w:eastAsia="Georgia" w:hAnsi="Georgia" w:cs="Georgia"/>
          <w:position w:val="-1"/>
          <w:sz w:val="20"/>
          <w:szCs w:val="20"/>
          <w:u w:val="single"/>
        </w:rPr>
      </w:pPr>
      <w:r w:rsidRPr="00240607">
        <w:rPr>
          <w:rFonts w:ascii="Georgia" w:eastAsia="Georgia" w:hAnsi="Georgia" w:cs="Georgia"/>
          <w:position w:val="-1"/>
          <w:sz w:val="20"/>
          <w:szCs w:val="20"/>
          <w:u w:val="single"/>
        </w:rPr>
        <w:t>Route:</w:t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Pr="00240607" w:rsidRDefault="006028B3">
      <w:pPr>
        <w:spacing w:after="0"/>
        <w:rPr>
          <w:sz w:val="12"/>
          <w:szCs w:val="12"/>
        </w:rPr>
        <w:sectPr w:rsidR="006028B3" w:rsidRPr="00240607">
          <w:type w:val="continuous"/>
          <w:pgSz w:w="12240" w:h="15840"/>
          <w:pgMar w:top="1480" w:right="1080" w:bottom="280" w:left="1320" w:header="720" w:footer="720" w:gutter="0"/>
          <w:cols w:space="720"/>
        </w:sectPr>
      </w:pPr>
    </w:p>
    <w:p w:rsidR="00332AAC" w:rsidRDefault="00240607" w:rsidP="00240607">
      <w:pPr>
        <w:spacing w:after="0"/>
        <w:ind w:right="73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</w:t>
      </w:r>
      <w:r>
        <w:rPr>
          <w:rFonts w:ascii="Georgia" w:eastAsia="Georgia" w:hAnsi="Georgia" w:cs="Georgia"/>
          <w:sz w:val="20"/>
          <w:szCs w:val="20"/>
        </w:rPr>
        <w:tab/>
      </w:r>
      <w:r w:rsidR="003E45AA">
        <w:rPr>
          <w:rFonts w:ascii="Georgia" w:eastAsia="Georgia" w:hAnsi="Georgia" w:cs="Georgia"/>
          <w:sz w:val="20"/>
          <w:szCs w:val="20"/>
        </w:rPr>
        <w:t>South Route</w:t>
      </w:r>
      <w:r w:rsidR="003E45AA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3E45AA">
        <w:rPr>
          <w:rFonts w:ascii="Georgia" w:eastAsia="Georgia" w:hAnsi="Georgia" w:cs="Georgia"/>
          <w:sz w:val="20"/>
          <w:szCs w:val="20"/>
        </w:rPr>
        <w:t>(presently se</w:t>
      </w:r>
      <w:r w:rsidR="003E45AA">
        <w:rPr>
          <w:rFonts w:ascii="Georgia" w:eastAsia="Georgia" w:hAnsi="Georgia" w:cs="Georgia"/>
          <w:spacing w:val="-2"/>
          <w:sz w:val="20"/>
          <w:szCs w:val="20"/>
        </w:rPr>
        <w:t>r</w:t>
      </w:r>
      <w:r w:rsidR="003E45AA">
        <w:rPr>
          <w:rFonts w:ascii="Georgia" w:eastAsia="Georgia" w:hAnsi="Georgia" w:cs="Georgia"/>
          <w:sz w:val="20"/>
          <w:szCs w:val="20"/>
        </w:rPr>
        <w:t xml:space="preserve">ving LaSalle, Luna Pier, </w:t>
      </w:r>
      <w:r w:rsidR="002A6869">
        <w:rPr>
          <w:rFonts w:ascii="Georgia" w:eastAsia="Georgia" w:hAnsi="Georgia" w:cs="Georgia"/>
          <w:sz w:val="20"/>
          <w:szCs w:val="20"/>
        </w:rPr>
        <w:t xml:space="preserve">Erie, </w:t>
      </w:r>
      <w:r w:rsidR="003E45AA">
        <w:rPr>
          <w:rFonts w:ascii="Georgia" w:eastAsia="Georgia" w:hAnsi="Georgia" w:cs="Georgia"/>
          <w:spacing w:val="-2"/>
          <w:sz w:val="20"/>
          <w:szCs w:val="20"/>
        </w:rPr>
        <w:t>T</w:t>
      </w:r>
      <w:r w:rsidR="003E45AA">
        <w:rPr>
          <w:rFonts w:ascii="Georgia" w:eastAsia="Georgia" w:hAnsi="Georgia" w:cs="Georgia"/>
          <w:sz w:val="20"/>
          <w:szCs w:val="20"/>
        </w:rPr>
        <w:t>empe</w:t>
      </w:r>
      <w:r w:rsidR="003E45AA">
        <w:rPr>
          <w:rFonts w:ascii="Georgia" w:eastAsia="Georgia" w:hAnsi="Georgia" w:cs="Georgia"/>
          <w:spacing w:val="-2"/>
          <w:sz w:val="20"/>
          <w:szCs w:val="20"/>
        </w:rPr>
        <w:t>r</w:t>
      </w:r>
      <w:r w:rsidR="003E45AA">
        <w:rPr>
          <w:rFonts w:ascii="Georgia" w:eastAsia="Georgia" w:hAnsi="Georgia" w:cs="Georgia"/>
          <w:sz w:val="20"/>
          <w:szCs w:val="20"/>
        </w:rPr>
        <w:t>ance</w:t>
      </w:r>
      <w:r w:rsidR="002A6869">
        <w:rPr>
          <w:rFonts w:ascii="Georgia" w:eastAsia="Georgia" w:hAnsi="Georgia" w:cs="Georgia"/>
          <w:sz w:val="20"/>
          <w:szCs w:val="20"/>
        </w:rPr>
        <w:t xml:space="preserve">, Lambertville, </w:t>
      </w:r>
    </w:p>
    <w:p w:rsidR="00240607" w:rsidRDefault="002A6869" w:rsidP="00332AAC">
      <w:pPr>
        <w:spacing w:after="0"/>
        <w:ind w:left="1440" w:right="731"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Petersburg, Ida, and Dundee</w:t>
      </w:r>
      <w:r w:rsidR="003E45AA">
        <w:rPr>
          <w:rFonts w:ascii="Georgia" w:eastAsia="Georgia" w:hAnsi="Georgia" w:cs="Georgia"/>
          <w:sz w:val="20"/>
          <w:szCs w:val="20"/>
        </w:rPr>
        <w:t xml:space="preserve">) </w:t>
      </w:r>
    </w:p>
    <w:p w:rsidR="00332AAC" w:rsidRDefault="00240607" w:rsidP="002A6869">
      <w:pPr>
        <w:spacing w:after="0"/>
        <w:ind w:right="73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_____ </w:t>
      </w:r>
      <w:r>
        <w:rPr>
          <w:rFonts w:ascii="Georgia" w:eastAsia="Georgia" w:hAnsi="Georgia" w:cs="Georgia"/>
          <w:sz w:val="20"/>
          <w:szCs w:val="20"/>
        </w:rPr>
        <w:tab/>
      </w:r>
      <w:r w:rsidR="002A6869">
        <w:rPr>
          <w:rFonts w:ascii="Georgia" w:eastAsia="Georgia" w:hAnsi="Georgia" w:cs="Georgia"/>
          <w:sz w:val="20"/>
          <w:szCs w:val="20"/>
        </w:rPr>
        <w:t xml:space="preserve">North </w:t>
      </w:r>
      <w:r w:rsidR="003E45AA">
        <w:rPr>
          <w:rFonts w:ascii="Georgia" w:eastAsia="Georgia" w:hAnsi="Georgia" w:cs="Georgia"/>
          <w:sz w:val="20"/>
          <w:szCs w:val="20"/>
        </w:rPr>
        <w:t>Route (presently serving</w:t>
      </w:r>
      <w:r w:rsidR="002A6869">
        <w:rPr>
          <w:rFonts w:ascii="Georgia" w:eastAsia="Georgia" w:hAnsi="Georgia" w:cs="Georgia"/>
          <w:sz w:val="20"/>
          <w:szCs w:val="20"/>
        </w:rPr>
        <w:t xml:space="preserve"> Newport, Rockwood, Trenton, Woodhaven, </w:t>
      </w:r>
      <w:r w:rsidRPr="00240607">
        <w:rPr>
          <w:rFonts w:ascii="Georgia" w:eastAsia="Georgia" w:hAnsi="Georgia" w:cs="Georgia"/>
          <w:sz w:val="20"/>
          <w:szCs w:val="20"/>
        </w:rPr>
        <w:t xml:space="preserve">New Boston, </w:t>
      </w:r>
    </w:p>
    <w:p w:rsidR="00240607" w:rsidRDefault="00240607" w:rsidP="00332AAC">
      <w:pPr>
        <w:spacing w:after="0"/>
        <w:ind w:left="1440" w:right="731" w:firstLine="720"/>
        <w:rPr>
          <w:rFonts w:ascii="Georgia" w:eastAsia="Georgia" w:hAnsi="Georgia" w:cs="Georgia"/>
          <w:sz w:val="20"/>
          <w:szCs w:val="20"/>
        </w:rPr>
      </w:pPr>
      <w:r w:rsidRPr="00240607">
        <w:rPr>
          <w:rFonts w:ascii="Georgia" w:eastAsia="Georgia" w:hAnsi="Georgia" w:cs="Georgia"/>
          <w:sz w:val="20"/>
          <w:szCs w:val="20"/>
        </w:rPr>
        <w:t>Waltz, Flat Rock</w:t>
      </w:r>
      <w:r w:rsidR="002A6869">
        <w:rPr>
          <w:rFonts w:ascii="Georgia" w:eastAsia="Georgia" w:hAnsi="Georgia" w:cs="Georgia"/>
          <w:sz w:val="20"/>
          <w:szCs w:val="20"/>
        </w:rPr>
        <w:t>,</w:t>
      </w:r>
      <w:r w:rsidRPr="00240607">
        <w:rPr>
          <w:rFonts w:ascii="Georgia" w:eastAsia="Georgia" w:hAnsi="Georgia" w:cs="Georgia"/>
          <w:sz w:val="20"/>
          <w:szCs w:val="20"/>
        </w:rPr>
        <w:t xml:space="preserve"> and Carleton)</w:t>
      </w:r>
      <w:r>
        <w:rPr>
          <w:rFonts w:ascii="Georgia" w:eastAsia="Georgia" w:hAnsi="Georgia" w:cs="Georgia"/>
          <w:sz w:val="20"/>
          <w:szCs w:val="20"/>
        </w:rPr>
        <w:t xml:space="preserve">                     </w:t>
      </w:r>
    </w:p>
    <w:p w:rsidR="006028B3" w:rsidRDefault="00240607" w:rsidP="00240607">
      <w:pPr>
        <w:spacing w:after="0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br/>
      </w:r>
      <w:r w:rsidR="003460F8" w:rsidRPr="00BA3C9B">
        <w:rPr>
          <w:rFonts w:ascii="Georgia" w:eastAsia="Georgia" w:hAnsi="Georgia" w:cs="Georgia"/>
          <w:b/>
          <w:position w:val="-1"/>
          <w:sz w:val="20"/>
          <w:szCs w:val="20"/>
        </w:rPr>
        <w:t xml:space="preserve">Please </w:t>
      </w:r>
      <w:r w:rsidR="003E45AA" w:rsidRPr="00BA3C9B">
        <w:rPr>
          <w:rFonts w:ascii="Georgia" w:eastAsia="Georgia" w:hAnsi="Georgia" w:cs="Georgia"/>
          <w:b/>
          <w:spacing w:val="1"/>
          <w:position w:val="-1"/>
          <w:sz w:val="20"/>
          <w:szCs w:val="20"/>
        </w:rPr>
        <w:t>l</w:t>
      </w:r>
      <w:r w:rsidR="003E45AA" w:rsidRPr="00BA3C9B">
        <w:rPr>
          <w:rFonts w:ascii="Georgia" w:eastAsia="Georgia" w:hAnsi="Georgia" w:cs="Georgia"/>
          <w:b/>
          <w:position w:val="-1"/>
          <w:sz w:val="20"/>
          <w:szCs w:val="20"/>
        </w:rPr>
        <w:t>ist</w:t>
      </w:r>
      <w:r w:rsidR="003E45AA" w:rsidRPr="00BA3C9B">
        <w:rPr>
          <w:rFonts w:ascii="Georgia" w:eastAsia="Georgia" w:hAnsi="Georgia" w:cs="Georgia"/>
          <w:b/>
          <w:spacing w:val="-1"/>
          <w:position w:val="-1"/>
          <w:sz w:val="20"/>
          <w:szCs w:val="20"/>
        </w:rPr>
        <w:t xml:space="preserve"> </w:t>
      </w:r>
      <w:r w:rsidR="003E45AA" w:rsidRPr="00BA3C9B">
        <w:rPr>
          <w:rFonts w:ascii="Georgia" w:eastAsia="Georgia" w:hAnsi="Georgia" w:cs="Georgia"/>
          <w:b/>
          <w:position w:val="-1"/>
          <w:sz w:val="20"/>
          <w:szCs w:val="20"/>
        </w:rPr>
        <w:t>major</w:t>
      </w:r>
      <w:r w:rsidR="003E45AA" w:rsidRPr="00BA3C9B">
        <w:rPr>
          <w:rFonts w:ascii="Georgia" w:eastAsia="Georgia" w:hAnsi="Georgia" w:cs="Georgia"/>
          <w:b/>
          <w:spacing w:val="-2"/>
          <w:position w:val="-1"/>
          <w:sz w:val="20"/>
          <w:szCs w:val="20"/>
        </w:rPr>
        <w:t xml:space="preserve"> </w:t>
      </w:r>
      <w:r w:rsidR="003E45AA" w:rsidRPr="00BA3C9B">
        <w:rPr>
          <w:rFonts w:ascii="Georgia" w:eastAsia="Georgia" w:hAnsi="Georgia" w:cs="Georgia"/>
          <w:b/>
          <w:position w:val="-1"/>
          <w:sz w:val="20"/>
          <w:szCs w:val="20"/>
        </w:rPr>
        <w:t>intersection</w:t>
      </w:r>
      <w:r w:rsidR="003E45AA" w:rsidRPr="00BA3C9B">
        <w:rPr>
          <w:rFonts w:ascii="Georgia" w:eastAsia="Georgia" w:hAnsi="Georgia" w:cs="Georgia"/>
          <w:b/>
          <w:spacing w:val="-1"/>
          <w:position w:val="-1"/>
          <w:sz w:val="20"/>
          <w:szCs w:val="20"/>
        </w:rPr>
        <w:t xml:space="preserve"> </w:t>
      </w:r>
      <w:r w:rsidR="003460F8" w:rsidRPr="00BA3C9B">
        <w:rPr>
          <w:rFonts w:ascii="Georgia" w:eastAsia="Georgia" w:hAnsi="Georgia" w:cs="Georgia"/>
          <w:b/>
          <w:position w:val="-1"/>
          <w:sz w:val="20"/>
          <w:szCs w:val="20"/>
        </w:rPr>
        <w:t>here</w:t>
      </w:r>
      <w:r w:rsidR="003E45AA" w:rsidRPr="00BA3C9B">
        <w:rPr>
          <w:rFonts w:ascii="Georgia" w:eastAsia="Georgia" w:hAnsi="Georgia" w:cs="Georgia"/>
          <w:b/>
          <w:position w:val="-1"/>
          <w:sz w:val="20"/>
          <w:szCs w:val="20"/>
        </w:rPr>
        <w:t>:</w:t>
      </w:r>
      <w:r w:rsidR="003E45AA"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 w:rsidR="003E45AA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_______________________</w:t>
      </w:r>
      <w:r w:rsidR="003E45AA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 w:rsidP="00240607">
      <w:pPr>
        <w:spacing w:after="0"/>
        <w:sectPr w:rsidR="006028B3" w:rsidSect="00240607">
          <w:type w:val="continuous"/>
          <w:pgSz w:w="12240" w:h="15840"/>
          <w:pgMar w:top="1480" w:right="1080" w:bottom="280" w:left="1320" w:header="720" w:footer="720" w:gutter="0"/>
          <w:cols w:space="720"/>
        </w:sectPr>
      </w:pPr>
    </w:p>
    <w:p w:rsidR="006028B3" w:rsidRDefault="006028B3" w:rsidP="00240607">
      <w:pPr>
        <w:spacing w:before="4" w:after="0"/>
        <w:rPr>
          <w:sz w:val="19"/>
          <w:szCs w:val="19"/>
        </w:rPr>
      </w:pPr>
    </w:p>
    <w:p w:rsidR="006028B3" w:rsidRDefault="006028B3" w:rsidP="00240607">
      <w:pPr>
        <w:spacing w:after="0"/>
        <w:sectPr w:rsidR="006028B3" w:rsidSect="00240607">
          <w:type w:val="continuous"/>
          <w:pgSz w:w="12240" w:h="15840"/>
          <w:pgMar w:top="1080" w:right="1080" w:bottom="280" w:left="1320" w:header="720" w:footer="720" w:gutter="0"/>
          <w:cols w:space="720"/>
        </w:sectPr>
      </w:pPr>
    </w:p>
    <w:p w:rsidR="00240607" w:rsidRDefault="00240607" w:rsidP="00240607">
      <w:pPr>
        <w:spacing w:after="0"/>
        <w:ind w:right="2323" w:firstLine="1"/>
        <w:rPr>
          <w:rFonts w:ascii="Georgia" w:eastAsia="Georgia" w:hAnsi="Georgia" w:cs="Georgia"/>
          <w:sz w:val="20"/>
          <w:szCs w:val="20"/>
          <w:u w:val="single" w:color="000000"/>
        </w:rPr>
      </w:pPr>
      <w:r>
        <w:rPr>
          <w:rFonts w:ascii="Georgia" w:eastAsia="Georgia" w:hAnsi="Georgia" w:cs="Georgia"/>
          <w:sz w:val="20"/>
          <w:szCs w:val="20"/>
          <w:u w:val="single" w:color="000000"/>
        </w:rPr>
        <w:t>Sch</w:t>
      </w:r>
      <w:r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>e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>dule:</w:t>
      </w:r>
    </w:p>
    <w:p w:rsidR="00240607" w:rsidRPr="00240607" w:rsidRDefault="00240607" w:rsidP="00240607">
      <w:pPr>
        <w:spacing w:after="0"/>
        <w:ind w:right="2323" w:firstLine="1"/>
        <w:rPr>
          <w:rFonts w:ascii="Georgia" w:eastAsia="Georgia" w:hAnsi="Georgia" w:cs="Georgia"/>
          <w:sz w:val="12"/>
          <w:szCs w:val="12"/>
        </w:rPr>
      </w:pPr>
    </w:p>
    <w:p w:rsidR="006028B3" w:rsidRDefault="00240607" w:rsidP="00240607">
      <w:pPr>
        <w:spacing w:after="0"/>
        <w:ind w:right="232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_____ </w:t>
      </w:r>
      <w:r>
        <w:rPr>
          <w:rFonts w:ascii="Georgia" w:eastAsia="Georgia" w:hAnsi="Georgia" w:cs="Georgia"/>
          <w:sz w:val="20"/>
          <w:szCs w:val="20"/>
        </w:rPr>
        <w:tab/>
      </w:r>
      <w:r w:rsidR="003E45AA">
        <w:rPr>
          <w:rFonts w:ascii="Georgia" w:eastAsia="Georgia" w:hAnsi="Georgia" w:cs="Georgia"/>
          <w:sz w:val="20"/>
          <w:szCs w:val="20"/>
        </w:rPr>
        <w:t xml:space="preserve">Morning </w:t>
      </w:r>
      <w:r w:rsidR="003E45AA">
        <w:rPr>
          <w:rFonts w:ascii="Georgia" w:eastAsia="Georgia" w:hAnsi="Georgia" w:cs="Georgia"/>
          <w:sz w:val="20"/>
          <w:szCs w:val="20"/>
          <w:u w:val="single" w:color="000000"/>
        </w:rPr>
        <w:t>and</w:t>
      </w:r>
      <w:r w:rsidR="003E45AA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3E45AA">
        <w:rPr>
          <w:rFonts w:ascii="Georgia" w:eastAsia="Georgia" w:hAnsi="Georgia" w:cs="Georgia"/>
          <w:sz w:val="20"/>
          <w:szCs w:val="20"/>
        </w:rPr>
        <w:t>afternoon transport</w:t>
      </w:r>
      <w:r w:rsidR="003E45AA">
        <w:rPr>
          <w:rFonts w:ascii="Georgia" w:eastAsia="Georgia" w:hAnsi="Georgia" w:cs="Georgia"/>
          <w:spacing w:val="-1"/>
          <w:sz w:val="20"/>
          <w:szCs w:val="20"/>
        </w:rPr>
        <w:t>a</w:t>
      </w:r>
      <w:r w:rsidR="003460F8">
        <w:rPr>
          <w:rFonts w:ascii="Georgia" w:eastAsia="Georgia" w:hAnsi="Georgia" w:cs="Georgia"/>
          <w:sz w:val="20"/>
          <w:szCs w:val="20"/>
        </w:rPr>
        <w:t>tion ($5</w:t>
      </w:r>
      <w:r w:rsidR="003E45AA">
        <w:rPr>
          <w:rFonts w:ascii="Georgia" w:eastAsia="Georgia" w:hAnsi="Georgia" w:cs="Georgia"/>
          <w:sz w:val="20"/>
          <w:szCs w:val="20"/>
        </w:rPr>
        <w:t xml:space="preserve">00 per year per student) </w:t>
      </w:r>
      <w:r>
        <w:rPr>
          <w:rFonts w:ascii="Georgia" w:eastAsia="Georgia" w:hAnsi="Georgia" w:cs="Georgia"/>
          <w:sz w:val="20"/>
          <w:szCs w:val="20"/>
        </w:rPr>
        <w:br/>
        <w:t xml:space="preserve">_____ </w:t>
      </w:r>
      <w:r>
        <w:rPr>
          <w:rFonts w:ascii="Georgia" w:eastAsia="Georgia" w:hAnsi="Georgia" w:cs="Georgia"/>
          <w:sz w:val="20"/>
          <w:szCs w:val="20"/>
        </w:rPr>
        <w:tab/>
        <w:t>Morning</w:t>
      </w:r>
      <w:r w:rsidR="003E45AA">
        <w:rPr>
          <w:rFonts w:ascii="Georgia" w:eastAsia="Georgia" w:hAnsi="Georgia" w:cs="Georgia"/>
          <w:sz w:val="20"/>
          <w:szCs w:val="20"/>
        </w:rPr>
        <w:t xml:space="preserve"> transportation </w:t>
      </w:r>
      <w:r w:rsidR="003E45AA">
        <w:rPr>
          <w:rFonts w:ascii="Georgia" w:eastAsia="Georgia" w:hAnsi="Georgia" w:cs="Georgia"/>
          <w:sz w:val="20"/>
          <w:szCs w:val="20"/>
          <w:u w:val="single" w:color="000000"/>
        </w:rPr>
        <w:t>only</w:t>
      </w:r>
      <w:r w:rsidR="003460F8">
        <w:rPr>
          <w:rFonts w:ascii="Georgia" w:eastAsia="Georgia" w:hAnsi="Georgia" w:cs="Georgia"/>
          <w:sz w:val="20"/>
          <w:szCs w:val="20"/>
        </w:rPr>
        <w:t xml:space="preserve"> ($25</w:t>
      </w:r>
      <w:r w:rsidR="003E45AA">
        <w:rPr>
          <w:rFonts w:ascii="Georgia" w:eastAsia="Georgia" w:hAnsi="Georgia" w:cs="Georgia"/>
          <w:sz w:val="20"/>
          <w:szCs w:val="20"/>
        </w:rPr>
        <w:t>0 per year per student)</w:t>
      </w:r>
    </w:p>
    <w:p w:rsidR="00240607" w:rsidRDefault="00240607" w:rsidP="00240607">
      <w:pPr>
        <w:spacing w:after="0"/>
        <w:ind w:right="-20"/>
        <w:rPr>
          <w:rFonts w:ascii="Georgia" w:eastAsia="Georgia" w:hAnsi="Georgia" w:cs="Georgia"/>
          <w:position w:val="-1"/>
          <w:sz w:val="20"/>
          <w:szCs w:val="20"/>
        </w:rPr>
      </w:pPr>
      <w:r>
        <w:rPr>
          <w:rFonts w:ascii="Georgia" w:eastAsia="Georgia" w:hAnsi="Georgia" w:cs="Georgia"/>
          <w:position w:val="-1"/>
          <w:sz w:val="20"/>
          <w:szCs w:val="20"/>
        </w:rPr>
        <w:t xml:space="preserve">_____ </w:t>
      </w:r>
      <w:r>
        <w:rPr>
          <w:rFonts w:ascii="Georgia" w:eastAsia="Georgia" w:hAnsi="Georgia" w:cs="Georgia"/>
          <w:position w:val="-1"/>
          <w:sz w:val="20"/>
          <w:szCs w:val="20"/>
        </w:rPr>
        <w:tab/>
      </w:r>
      <w:r w:rsidR="003E45AA">
        <w:rPr>
          <w:rFonts w:ascii="Georgia" w:eastAsia="Georgia" w:hAnsi="Georgia" w:cs="Georgia"/>
          <w:position w:val="-1"/>
          <w:sz w:val="20"/>
          <w:szCs w:val="20"/>
        </w:rPr>
        <w:t xml:space="preserve">Afternoon transportation </w:t>
      </w:r>
      <w:r w:rsidR="003E45AA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only</w:t>
      </w:r>
      <w:r w:rsidR="003E45AA"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 w:rsidR="003460F8">
        <w:rPr>
          <w:rFonts w:ascii="Georgia" w:eastAsia="Georgia" w:hAnsi="Georgia" w:cs="Georgia"/>
          <w:position w:val="-1"/>
          <w:sz w:val="20"/>
          <w:szCs w:val="20"/>
        </w:rPr>
        <w:t>($25</w:t>
      </w:r>
      <w:r w:rsidR="003E45AA">
        <w:rPr>
          <w:rFonts w:ascii="Georgia" w:eastAsia="Georgia" w:hAnsi="Georgia" w:cs="Georgia"/>
          <w:position w:val="-1"/>
          <w:sz w:val="20"/>
          <w:szCs w:val="20"/>
        </w:rPr>
        <w:t>0 per</w:t>
      </w:r>
      <w:r w:rsidR="003E45AA"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 w:rsidR="003E45AA">
        <w:rPr>
          <w:rFonts w:ascii="Georgia" w:eastAsia="Georgia" w:hAnsi="Georgia" w:cs="Georgia"/>
          <w:position w:val="-1"/>
          <w:sz w:val="20"/>
          <w:szCs w:val="20"/>
        </w:rPr>
        <w:t>year per student)</w:t>
      </w:r>
    </w:p>
    <w:p w:rsidR="00240607" w:rsidRDefault="00240607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</w:p>
    <w:p w:rsidR="006028B3" w:rsidRDefault="003E45AA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**</w:t>
      </w:r>
      <w:r w:rsidRPr="003460F8">
        <w:rPr>
          <w:rFonts w:ascii="Georgia" w:eastAsia="Georgia" w:hAnsi="Georgia" w:cs="Georgia"/>
          <w:b/>
          <w:sz w:val="20"/>
          <w:szCs w:val="20"/>
        </w:rPr>
        <w:t>Pric</w:t>
      </w:r>
      <w:r w:rsidRPr="003460F8">
        <w:rPr>
          <w:rFonts w:ascii="Georgia" w:eastAsia="Georgia" w:hAnsi="Georgia" w:cs="Georgia"/>
          <w:b/>
          <w:spacing w:val="-1"/>
          <w:sz w:val="20"/>
          <w:szCs w:val="20"/>
        </w:rPr>
        <w:t>i</w:t>
      </w:r>
      <w:r w:rsidRPr="003460F8">
        <w:rPr>
          <w:rFonts w:ascii="Georgia" w:eastAsia="Georgia" w:hAnsi="Georgia" w:cs="Georgia"/>
          <w:b/>
          <w:sz w:val="20"/>
          <w:szCs w:val="20"/>
        </w:rPr>
        <w:t>ng per</w:t>
      </w:r>
      <w:r w:rsidRPr="003460F8"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 w:rsidRPr="003460F8">
        <w:rPr>
          <w:rFonts w:ascii="Georgia" w:eastAsia="Georgia" w:hAnsi="Georgia" w:cs="Georgia"/>
          <w:b/>
          <w:sz w:val="20"/>
          <w:szCs w:val="20"/>
        </w:rPr>
        <w:t>sports season is no lon</w:t>
      </w:r>
      <w:r w:rsidRPr="003460F8">
        <w:rPr>
          <w:rFonts w:ascii="Georgia" w:eastAsia="Georgia" w:hAnsi="Georgia" w:cs="Georgia"/>
          <w:b/>
          <w:spacing w:val="-1"/>
          <w:sz w:val="20"/>
          <w:szCs w:val="20"/>
        </w:rPr>
        <w:t>g</w:t>
      </w:r>
      <w:r w:rsidRPr="003460F8">
        <w:rPr>
          <w:rFonts w:ascii="Georgia" w:eastAsia="Georgia" w:hAnsi="Georgia" w:cs="Georgia"/>
          <w:b/>
          <w:sz w:val="20"/>
          <w:szCs w:val="20"/>
        </w:rPr>
        <w:t>er available.</w:t>
      </w:r>
    </w:p>
    <w:p w:rsidR="006028B3" w:rsidRDefault="003E45AA">
      <w:pPr>
        <w:spacing w:before="4" w:after="0" w:line="450" w:lineRule="atLeast"/>
        <w:ind w:left="120" w:right="61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$50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deposit </w:t>
      </w:r>
      <w:r>
        <w:rPr>
          <w:rFonts w:ascii="Georgia" w:eastAsia="Georgia" w:hAnsi="Georgia" w:cs="Georgia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ue with 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is registra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ion f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rm (depos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will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 applied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 your chil</w:t>
      </w:r>
      <w:r>
        <w:rPr>
          <w:rFonts w:ascii="Georgia" w:eastAsia="Georgia" w:hAnsi="Georgia" w:cs="Georgia"/>
          <w:spacing w:val="-1"/>
          <w:sz w:val="20"/>
          <w:szCs w:val="20"/>
        </w:rPr>
        <w:t>d’</w:t>
      </w:r>
      <w:r>
        <w:rPr>
          <w:rFonts w:ascii="Georgia" w:eastAsia="Georgia" w:hAnsi="Georgia" w:cs="Georgia"/>
          <w:sz w:val="20"/>
          <w:szCs w:val="20"/>
        </w:rPr>
        <w:t>s transportat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on fee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). Plea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 in</w:t>
      </w:r>
      <w:r>
        <w:rPr>
          <w:rFonts w:ascii="Georgia" w:eastAsia="Georgia" w:hAnsi="Georgia" w:cs="Georgia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icate desired payment plan:</w:t>
      </w:r>
    </w:p>
    <w:p w:rsidR="006028B3" w:rsidRDefault="003E45AA">
      <w:pPr>
        <w:tabs>
          <w:tab w:val="left" w:pos="620"/>
          <w:tab w:val="left" w:pos="3340"/>
          <w:tab w:val="left" w:pos="7100"/>
        </w:tabs>
        <w:spacing w:after="0" w:line="227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ab/>
      </w:r>
      <w:r w:rsidR="0034498F">
        <w:rPr>
          <w:rFonts w:ascii="Georgia" w:eastAsia="Georgia" w:hAnsi="Georgia" w:cs="Georgia"/>
          <w:sz w:val="20"/>
          <w:szCs w:val="20"/>
        </w:rPr>
        <w:t xml:space="preserve"> Annual (Due Sept.</w:t>
      </w:r>
      <w:r>
        <w:rPr>
          <w:rFonts w:ascii="Georgia" w:eastAsia="Georgia" w:hAnsi="Georgia" w:cs="Georgia"/>
          <w:sz w:val="20"/>
          <w:szCs w:val="20"/>
        </w:rPr>
        <w:t xml:space="preserve"> 1) 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3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 w:rsidR="0034498F">
        <w:rPr>
          <w:rFonts w:ascii="Georgia" w:eastAsia="Georgia" w:hAnsi="Georgia" w:cs="Georgia"/>
          <w:sz w:val="20"/>
          <w:szCs w:val="20"/>
        </w:rPr>
        <w:t>ayments (Sept.</w:t>
      </w:r>
      <w:r>
        <w:rPr>
          <w:rFonts w:ascii="Georgia" w:eastAsia="Georgia" w:hAnsi="Georgia" w:cs="Georgia"/>
          <w:sz w:val="20"/>
          <w:szCs w:val="20"/>
        </w:rPr>
        <w:t xml:space="preserve"> 1,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Nov. 1, Feb. 1) 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nc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 xml:space="preserve">ude with Tuition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lling</w:t>
      </w:r>
    </w:p>
    <w:p w:rsidR="006028B3" w:rsidRDefault="006028B3">
      <w:pPr>
        <w:spacing w:before="8" w:after="0" w:line="220" w:lineRule="exact"/>
      </w:pPr>
    </w:p>
    <w:p w:rsidR="006028B3" w:rsidRDefault="003E45AA">
      <w:pPr>
        <w:spacing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Name of students who </w:t>
      </w:r>
      <w:r>
        <w:rPr>
          <w:rFonts w:ascii="Georgia" w:eastAsia="Georgia" w:hAnsi="Georgia" w:cs="Georgia"/>
          <w:spacing w:val="-1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ill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be riding 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 bus:</w:t>
      </w:r>
    </w:p>
    <w:p w:rsidR="006028B3" w:rsidRDefault="006028B3">
      <w:pPr>
        <w:spacing w:before="6" w:after="0" w:line="220" w:lineRule="exact"/>
      </w:pPr>
    </w:p>
    <w:p w:rsidR="006028B3" w:rsidRDefault="003E45AA">
      <w:pPr>
        <w:tabs>
          <w:tab w:val="left" w:pos="3700"/>
          <w:tab w:val="left" w:pos="8020"/>
        </w:tabs>
        <w:spacing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1C1DFC8" wp14:editId="15B2EA67">
                <wp:simplePos x="0" y="0"/>
                <wp:positionH relativeFrom="page">
                  <wp:posOffset>914400</wp:posOffset>
                </wp:positionH>
                <wp:positionV relativeFrom="paragraph">
                  <wp:posOffset>419735</wp:posOffset>
                </wp:positionV>
                <wp:extent cx="5963920" cy="1270"/>
                <wp:effectExtent l="9525" t="10160" r="825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661"/>
                          <a:chExt cx="939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661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EE8E" id="Group 8" o:spid="_x0000_s1026" style="position:absolute;margin-left:1in;margin-top:33.05pt;width:469.6pt;height:.1pt;z-index:-251664384;mso-position-horizontal-relative:page" coordorigin="1440,661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06WAMAAOEHAAAOAAAAZHJzL2Uyb0RvYy54bWykVduO2zgMfS+w/yDocYuM7cSTizGeoshl&#10;UKA3oOkHKLJ8wdqSKylxpov991KUnfFkWuyimweFMiny8JCi7t6cm5qchDaVkimNbkJKhOQqq2SR&#10;0q/73WRJibFMZqxWUqT0URj65v6PV3ddm4ipKlWdCU3AiTRJ16a0tLZNgsDwUjTM3KhWSFDmSjfM&#10;wlYXQaZZB96bOpiG4TzolM5arbgwBr5uvJLeo/88F9x+ynMjLKlTCtgsrhrXg1uD+zuWFJq1ZcV7&#10;GOw3UDSskhD04mrDLCNHXb1w1VRcK6Nye8NVE6g8r7jAHCCbKLzK5kGrY4u5FElXtBeagNornn7b&#10;Lf94+qxJlaV0QYlkDZQIo5Klo6ZriwQsHnT7pf2sfX4gvlf8LwPq4Frv9oU3Jofug8rAHTtahdSc&#10;c904F5A0OWMFHi8VEGdLOHy8Xc1nqykUioMumi76AvESqugORXEMStDN55GvHS+3/dkVnPQHp04V&#10;sMRHRJQ9KpcSNJp54tL8Py6/lKwVWCLjmOq5hKb3XO60EK55ycrTiUYDl2ZM5EjjIBrg+18pfMnG&#10;wOOvuGAJPxr7IBRWgp3eG+tvQAYS1jfrke+B57yp4TK8npCQuFC4eNaLi1k0mP0ZkH1IOoKhe6eD&#10;L6jL2Fe4nE1/6mw22Dln05EzKGYxQGTlgJqfZQ8bJMLcyAmx1VplXLfsAdzQY+ABjFyKv7CF2Ne2&#10;/kwfQsMsuZ4imhKYIgfPScusQ+ZCOJF0KUUu3IdGncReocpeNT8EedLWcmzlqzhC5dVwwgXAFr8E&#10;dVhHpZVqV9U1lqGWDspiNp8jN0bVVeaUDo3RxWFda3Jibj7ir787z8xgDskMnZWCZdtetqyqvQzB&#10;a+QW+q+nwHUiDsC/V+Fqu9wu40k8nW8ncbjZTN7u1vFkvosWt5vZZr3eRP84aFGclFWWCenQDcM4&#10;iv/bBe2fBT9GL+P4WRbPkt3h72WywXMYSDLkMvxjdjBR/A314+Sgske4rVr51wVeQxBKpb9T0sHL&#10;klLz7ci0oKR+J2HcrPy1tbiJbxdu3Omx5jDWMMnBVUothQZ34tr65+vY6qooIVKEZZXqLQzavHL3&#10;GfF5VP0GJh5K+I5gLv2b5x6q8R6tnl7m+x8AAAD//wMAUEsDBBQABgAIAAAAIQDgHck73wAAAAoB&#10;AAAPAAAAZHJzL2Rvd25yZXYueG1sTI9BS8NAEIXvgv9hGcGb3aSpocRsSinqqQi2gnibZqdJaHY2&#10;ZLdJ+u/dnPT43jzefC/fTKYVA/WusawgXkQgiEurG64UfB3fntYgnEfW2FomBTdysCnu73LMtB35&#10;k4aDr0QoYZehgtr7LpPSlTUZdAvbEYfb2fYGfZB9JXWPYyg3rVxGUSoNNhw+1NjRrqbycrgaBe8j&#10;jtskfh32l/Pu9nN8/vjex6TU48O0fQHhafJ/YZjxAzoUgelkr6ydaINercIWryBNYxBzIFonSxCn&#10;2UlAFrn8P6H4BQAA//8DAFBLAQItABQABgAIAAAAIQC2gziS/gAAAOEBAAATAAAAAAAAAAAAAAAA&#10;AAAAAABbQ29udGVudF9UeXBlc10ueG1sUEsBAi0AFAAGAAgAAAAhADj9If/WAAAAlAEAAAsAAAAA&#10;AAAAAAAAAAAALwEAAF9yZWxzLy5yZWxzUEsBAi0AFAAGAAgAAAAhAFTULTpYAwAA4QcAAA4AAAAA&#10;AAAAAAAAAAAALgIAAGRycy9lMm9Eb2MueG1sUEsBAi0AFAAGAAgAAAAhAOAdyTvfAAAACgEAAA8A&#10;AAAAAAAAAAAAAAAAsgUAAGRycy9kb3ducmV2LnhtbFBLBQYAAAAABAAEAPMAAAC+BgAAAAA=&#10;">
                <v:shape id="Freeform 9" o:spid="_x0000_s1027" style="position:absolute;left:1440;top:661;width:9392;height:2;visibility:visible;mso-wrap-style:square;v-text-anchor:top" coordsize="9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/wvgAAANoAAAAPAAAAZHJzL2Rvd25yZXYueG1sRE9Ni8Iw&#10;EL0L/ocwgjdN9eBK11ikICyIgrWw16EZ22ozKUlW6783hwWPj/e9yQbTiQc531pWsJgnIIgrq1uu&#10;FZSX/WwNwgdkjZ1lUvAiD9l2PNpgqu2Tz/QoQi1iCPsUFTQh9KmUvmrIoJ/bnjhyV+sMhghdLbXD&#10;Zww3nVwmyUoabDk2NNhT3lB1L/6MgrOvj6fTMinN7eAuRfmli99cKzWdDLtvEIGG8BH/u3+0grg1&#10;Xok3QG7fAAAA//8DAFBLAQItABQABgAIAAAAIQDb4fbL7gAAAIUBAAATAAAAAAAAAAAAAAAAAAAA&#10;AABbQ29udGVudF9UeXBlc10ueG1sUEsBAi0AFAAGAAgAAAAhAFr0LFu/AAAAFQEAAAsAAAAAAAAA&#10;AAAAAAAAHwEAAF9yZWxzLy5yZWxzUEsBAi0AFAAGAAgAAAAhAJl1H/C+AAAA2gAAAA8AAAAAAAAA&#10;AAAAAAAABwIAAGRycy9kb3ducmV2LnhtbFBLBQYAAAAAAwADALcAAADyAgAAAAA=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BD736BB" wp14:editId="5A5B5815">
                <wp:simplePos x="0" y="0"/>
                <wp:positionH relativeFrom="page">
                  <wp:posOffset>914400</wp:posOffset>
                </wp:positionH>
                <wp:positionV relativeFrom="paragraph">
                  <wp:posOffset>708660</wp:posOffset>
                </wp:positionV>
                <wp:extent cx="5963920" cy="1270"/>
                <wp:effectExtent l="9525" t="13335" r="825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1116"/>
                          <a:chExt cx="93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116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DC472" id="Group 6" o:spid="_x0000_s1026" style="position:absolute;margin-left:1in;margin-top:55.8pt;width:469.6pt;height:.1pt;z-index:-251663360;mso-position-horizontal-relative:page" coordorigin="1440,1116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mVWAMAAOMHAAAOAAAAZHJzL2Uyb0RvYy54bWykVduO2zYQfS/QfyD42MIrydbaa2G1QeDL&#10;okDaBoj7AbREXVCJVEna8rbov3dmKHm1ToIWqR9oUjOcOXPmwsd3l7ZhZ2lsrVXKo7uQM6kyndeq&#10;TPlvh/3sgTPrhMpFo5VM+Yu0/N3T99899l0i57rSTS4NAyPKJn2X8sq5LgkCm1WyFfZOd1KBsNCm&#10;FQ6OpgxyI3qw3jbBPAyXQa9N3hmdSWvh69YL+RPZLwqZuV+LwkrHmpQDNkerofWIa/D0KJLSiK6q&#10;swGG+AYUragVOL2a2gon2MnUn5lq68xoqwt3l+k20EVRZ5JigGii8CaaZ6NPHcVSJn3ZXWkCam94&#10;+maz2S/nj4bVecrvOVOihRSRV7ZEavquTEDj2XSfuo/GxwfbDzr73YI4uJXjufTK7Nj/rHMwJ05O&#10;EzWXwrRoAoJmF8rAyzUD8uJYBh/v18vFeg6JykAWzVdDgrIKsoiXojgGIcqiiBCKJKt2w+U1XPU3&#10;5wg+EIl3STAHWBgTVJp9JdP+PzI/VaKTlCOLVA1kLkcy90ZKrF628nyS0kimnTI5kSBEC4T/K4df&#10;oGNk8mtkAGEn656lplyI8wfrfA/ksKMM50MdHIDpom2gHX6csZChL1qGnrmqRaPaDwE7hKxn5How&#10;OtqCxExthQ+L+ReNLUY9NDafGINsliNEUY2os4saYMOOCRw6IRVbpy3WywHAjVUGFkAJQ/yKLvi+&#10;1fV3BhcGpsntHDGcwRw5ek464RAZusAt61NOXOCHVp/lQZPI3ZQ/OHmVNmqq5bM4QeXFcAMdUI1f&#10;nSLWSWqV3tdNQ2loFEJZLZZL4sbqps5RiGisKY+bxrCzwAlJv6F53qjBJFI5GaukyHfD3om68Xtw&#10;3hC3UH8DBViJNAL/Wofr3cPuIZ7F8+VuFofb7ez9fhPPlvtodb9dbDebbfQ3QovipKrzXCpEN47j&#10;KP5vHTo8DH6QXgfymyjeBLun3+fBBm9hEMkQy/hP0cFI8S3q58lR5y/Qrkb79wXeQ9hU2vzJWQ9v&#10;S8rtHydhJGfNTwrmzdr3raNDfL/CgWemkuNUIlQGplLuOBQ4bjfOP2CnztRlBZ4iSqvS72HUFjX2&#10;M+HzqIYDjDza0UtCsQyvHj5V0zNpvb7NT/8AAAD//wMAUEsDBBQABgAIAAAAIQAXNP5L4AAAAAwB&#10;AAAPAAAAZHJzL2Rvd25yZXYueG1sTI9Ba8JAEIXvhf6HZYTe6iZqJcRsRKTtSQrVQultzI5JMLsb&#10;smsS/33HXuxt3szjzfey9Wga0VPna2cVxNMIBNnC6dqWCr4Ob88JCB/QamycJQVX8rDOHx8yTLUb&#10;7Cf1+1AKDrE+RQVVCG0qpS8qMuinriXLt5PrDAaWXSl1hwOHm0bOomgpDdaWP1TY0rai4ry/GAXv&#10;Aw6befza786n7fXn8PLxvYtJqafJuFmBCDSGuxlu+IwOOTMd3cVqLxrWiwV3CTzE8RLEzREl8xmI&#10;498qAZln8n+J/BcAAP//AwBQSwECLQAUAAYACAAAACEAtoM4kv4AAADhAQAAEwAAAAAAAAAAAAAA&#10;AAAAAAAAW0NvbnRlbnRfVHlwZXNdLnhtbFBLAQItABQABgAIAAAAIQA4/SH/1gAAAJQBAAALAAAA&#10;AAAAAAAAAAAAAC8BAABfcmVscy8ucmVsc1BLAQItABQABgAIAAAAIQCnrzmVWAMAAOMHAAAOAAAA&#10;AAAAAAAAAAAAAC4CAABkcnMvZTJvRG9jLnhtbFBLAQItABQABgAIAAAAIQAXNP5L4AAAAAwBAAAP&#10;AAAAAAAAAAAAAAAAALIFAABkcnMvZG93bnJldi54bWxQSwUGAAAAAAQABADzAAAAvwYAAAAA&#10;">
                <v:shape id="Freeform 7" o:spid="_x0000_s1027" style="position:absolute;left:1440;top:1116;width:9392;height:2;visibility:visible;mso-wrap-style:square;v-text-anchor:top" coordsize="9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4ZwQAAANoAAAAPAAAAZHJzL2Rvd25yZXYueG1sRI9Bi8Iw&#10;FITvgv8hPGFvmupBpZqWRRCEZQVrweujedt2t3kpSdTuvzeC4HGYmW+YbT6YTtzI+daygvksAUFc&#10;Wd1yraA876drED4ga+wsk4J/8pBn49EWU23vfKJbEWoRIexTVNCE0KdS+qohg35me+Lo/VhnMETp&#10;aqkd3iPcdHKRJEtpsOW40GBPu4aqv+JqFJx8/X08LpLS/H65c1GudHHZaaU+JsPnBkSgIbzDr/ZB&#10;K1jC80q8ATJ7AAAA//8DAFBLAQItABQABgAIAAAAIQDb4fbL7gAAAIUBAAATAAAAAAAAAAAAAAAA&#10;AAAAAABbQ29udGVudF9UeXBlc10ueG1sUEsBAi0AFAAGAAgAAAAhAFr0LFu/AAAAFQEAAAsAAAAA&#10;AAAAAAAAAAAAHwEAAF9yZWxzLy5yZWxzUEsBAi0AFAAGAAgAAAAhAIemLhnBAAAA2gAAAA8AAAAA&#10;AAAAAAAAAAAABwIAAGRycy9kb3ducmV2LnhtbFBLBQYAAAAAAwADALcAAAD1AgAAAAA=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Stu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d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e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t Na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m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e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  <w:t>School 2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0</w:t>
      </w:r>
      <w:r w:rsidR="000F1370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21-2022</w:t>
      </w:r>
      <w:r w:rsidR="003460F8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  <w:t>G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ade 2</w:t>
      </w:r>
      <w:r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0</w:t>
      </w:r>
      <w:r w:rsidR="000F1370"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>21</w:t>
      </w:r>
      <w:r w:rsidR="000F1370">
        <w:rPr>
          <w:rFonts w:ascii="Georgia" w:eastAsia="Georgia" w:hAnsi="Georgia" w:cs="Georgia"/>
          <w:spacing w:val="-1"/>
          <w:position w:val="-1"/>
          <w:sz w:val="20"/>
          <w:szCs w:val="20"/>
          <w:u w:val="single" w:color="000000"/>
        </w:rPr>
        <w:t>-2022</w:t>
      </w: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after="0" w:line="200" w:lineRule="exact"/>
        <w:rPr>
          <w:sz w:val="20"/>
          <w:szCs w:val="20"/>
        </w:rPr>
      </w:pPr>
    </w:p>
    <w:p w:rsidR="006028B3" w:rsidRDefault="006028B3">
      <w:pPr>
        <w:spacing w:before="12" w:after="0" w:line="200" w:lineRule="exact"/>
        <w:rPr>
          <w:sz w:val="20"/>
          <w:szCs w:val="20"/>
        </w:rPr>
      </w:pPr>
    </w:p>
    <w:p w:rsidR="006028B3" w:rsidRDefault="003E45AA">
      <w:pPr>
        <w:tabs>
          <w:tab w:val="left" w:pos="9500"/>
        </w:tabs>
        <w:spacing w:before="38" w:after="0" w:line="222" w:lineRule="exact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4F07A6" wp14:editId="5BE56C54">
                <wp:simplePos x="0" y="0"/>
                <wp:positionH relativeFrom="page">
                  <wp:posOffset>914400</wp:posOffset>
                </wp:positionH>
                <wp:positionV relativeFrom="paragraph">
                  <wp:posOffset>-421640</wp:posOffset>
                </wp:positionV>
                <wp:extent cx="5963920" cy="1270"/>
                <wp:effectExtent l="9525" t="698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-664"/>
                          <a:chExt cx="93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664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4A67E" id="Group 4" o:spid="_x0000_s1026" style="position:absolute;margin-left:1in;margin-top:-33.2pt;width:469.6pt;height:.1pt;z-index:-251662336;mso-position-horizontal-relative:page" coordorigin="1440,-664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k9WAMAAOMHAAAOAAAAZHJzL2Uyb0RvYy54bWykVdtu2zAMfR+wfxD0uCG1nbhpY9QtilyK&#10;Ad1WoNkHKLZ8wWzJk5Q43bB/H0XZqZu22NDlQZFMijw8vOjial9XZMeVLqWIaXDiU8JFItNS5DH9&#10;tl6NzinRhomUVVLwmD5wTa8u37+7aJuIj2Uhq5QrAkaEjtompoUxTeR5Oil4zfSJbLgAYSZVzQwc&#10;Ve6lirVgva68se9PvVaqtFEy4VrD14UT0ku0n2U8MV+zTHNDqpgCNoOrwnVjV+/ygkW5Yk1RJh0M&#10;9gYUNSsFOD2YWjDDyFaVz0zVZaKklpk5SWTtySwrE44xQDSBfxTNjZLbBmPJozZvDjQBtUc8vdls&#10;8mV3p0iZxnRCiWA1pAi9ktBS0zZ5BBo3qrlv7pSLD7a3MvmuQewdy+05d8pk036WKZhjWyORmn2m&#10;amsCgiZ7zMDDIQN8b0gCH09n08lsDIlKQBaMz7oEJQVk0V4KwhCEIBtNp4iQRUmx7C7P4Kq7Obbg&#10;PRY5lwizg2VjgkrTj2Tq/yPzvmANxxxpS1VHZtiTuVKc2+olp45PVOrJ1EMmBxILUQPhf+XwBTp6&#10;Jl8jAwjbanPDJeaC7W61cT2Qwg4znHZ1sAams7qCdvg4Ij6xvnDpeuagFvRqHzyy9klL0HVntLcF&#10;iRna8s8n4xeNQRU6PWtsPDAG2cx7iKzoUSd70cGGHWF26PhYbI3Utl7WAK6vMrAASjbEV3TB97Gu&#10;u9O5UDBNjueIogTmyMZx0jBjkVkXdkvamCIX9kMtd3wtUWSOyh+cPEorMdRyWRygcmK4YR1gjR+c&#10;WqyD1Aq5KqsK01AJC+VsMp0iN1pWZWqFFo1W+WZeKbJjdkLir2ueJ2owiUSKxgrO0mW3N6ys3B6c&#10;V8gt1F9Hga1EHIG/Zv5seb48D0fheLochf5iMbpezcPRdBWcnS4mi/l8Efy20IIwKso05cKi68dx&#10;EP5bh3YPgxukh4H8JIonwa7w9zxY7ykMJBli6f8xOhgprkXdPNnI9AHaVUn3vsB7CJtCqp+UtPC2&#10;xFT/2DLFKak+CZg3M9e3Bg/h6ZkdeGoo2QwlTCRgKqaGQoHb7dy4B2zbqDIvwFOAaRXyGkZtVtp+&#10;RnwOVXeAkYc7fEkwlu7Vs0/V8Ixaj2/z5R8AAAD//wMAUEsDBBQABgAIAAAAIQA3IPub4QAAAAwB&#10;AAAPAAAAZHJzL2Rvd25yZXYueG1sTI9Ba4NAEIXvhf6HZQq9JavGSrCuIYS2p1BIUii9TXSiEndW&#10;3I2af99NLu3xvXm8+V62mnQrBuptY1hBOA9AEBembLhS8HV4ny1BWIdcYmuYFFzJwip/fMgwLc3I&#10;Oxr2rhK+hG2KCmrnulRKW9Sk0c5NR+xvJ9NrdF72lSx7HH25bmUUBInU2LD/UGNHm5qK8/6iFXyM&#10;OK4X4duwPZ8215/Dy+f3NiSlnp+m9SsIR5P7C8MN36ND7pmO5sKlFa3Xcey3OAWzJIlB3BLBchGB&#10;ON6tCGSeyf8j8l8AAAD//wMAUEsBAi0AFAAGAAgAAAAhALaDOJL+AAAA4QEAABMAAAAAAAAAAAAA&#10;AAAAAAAAAFtDb250ZW50X1R5cGVzXS54bWxQSwECLQAUAAYACAAAACEAOP0h/9YAAACUAQAACwAA&#10;AAAAAAAAAAAAAAAvAQAAX3JlbHMvLnJlbHNQSwECLQAUAAYACAAAACEADidZPVgDAADjBwAADgAA&#10;AAAAAAAAAAAAAAAuAgAAZHJzL2Uyb0RvYy54bWxQSwECLQAUAAYACAAAACEANyD7m+EAAAAMAQAA&#10;DwAAAAAAAAAAAAAAAACyBQAAZHJzL2Rvd25yZXYueG1sUEsFBgAAAAAEAAQA8wAAAMAGAAAAAA==&#10;">
                <v:shape id="Freeform 5" o:spid="_x0000_s1027" style="position:absolute;left:1440;top:-664;width:9392;height:2;visibility:visible;mso-wrap-style:square;v-text-anchor:top" coordsize="9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X1wgAAANoAAAAPAAAAZHJzL2Rvd25yZXYueG1sRI9Ba8JA&#10;FITvBf/D8gRvdVORWqKrFKFQKA0kBnp9ZJ9JNPs27G6T9N93BcHjMDPfMLvDZDoxkPOtZQUvywQE&#10;cWV1y7WC8vTx/AbCB2SNnWVS8EceDvvZ0w5TbUfOaShCLSKEfYoKmhD6VEpfNWTQL21PHL2zdQZD&#10;lK6W2uEY4aaTqyR5lQZbjgsN9nRsqLoWv0ZB7uvvLFslpbl8uVNRbnTxc9RKLebT+xZEoCk8wvf2&#10;p1awhtuVeAPk/h8AAP//AwBQSwECLQAUAAYACAAAACEA2+H2y+4AAACFAQAAEwAAAAAAAAAAAAAA&#10;AAAAAAAAW0NvbnRlbnRfVHlwZXNdLnhtbFBLAQItABQABgAIAAAAIQBa9CxbvwAAABUBAAALAAAA&#10;AAAAAAAAAAAAAB8BAABfcmVscy8ucmVsc1BLAQItABQABgAIAAAAIQAYOBX1wgAAANoAAAAPAAAA&#10;AAAAAAAAAAAAAAcCAABkcnMvZG93bnJldi54bWxQSwUGAAAAAAMAAwC3AAAA9gIAAAAA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B79CA7B" wp14:editId="5A597CBD">
                <wp:simplePos x="0" y="0"/>
                <wp:positionH relativeFrom="page">
                  <wp:posOffset>914400</wp:posOffset>
                </wp:positionH>
                <wp:positionV relativeFrom="paragraph">
                  <wp:posOffset>-133985</wp:posOffset>
                </wp:positionV>
                <wp:extent cx="5963920" cy="1270"/>
                <wp:effectExtent l="9525" t="889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440" y="-211"/>
                          <a:chExt cx="93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11"/>
                            <a:ext cx="939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92"/>
                              <a:gd name="T2" fmla="+- 0 10832 1440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CF8F0" id="Group 2" o:spid="_x0000_s1026" style="position:absolute;margin-left:1in;margin-top:-10.55pt;width:469.6pt;height:.1pt;z-index:-251661312;mso-position-horizontal-relative:page" coordorigin="1440,-211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EVWAMAAOMHAAAOAAAAZHJzL2Uyb0RvYy54bWykVduO0zAQfUfiHyw/grq5NNvdRttFqJcV&#10;0nKRKB/gOs5FJHaw3aYL4t8Zj5NutoBA0Ad3nBnPnDkzHt+8OjY1OQhtKiUXNLoIKRGSq6ySxYJ+&#10;2m4m15QYy2TGaiXFgj4IQ1/dPn9207WpiFWp6kxoAk6kSbt2QUtr2zQIDC9Fw8yFaoUEZa50wyxs&#10;dRFkmnXgvamDOAxnQad01mrFhTHwdeWV9Bb957ng9n2eG2FJvaCAzeKqcd25Nbi9YWmhWVtWvIfB&#10;/gFFwyoJQU+uVswystfVT66aimtlVG4vuGoClecVF5gDZBOFZ9ncabVvMZci7Yr2RBNQe8bTP7vl&#10;7w4fNKkyqB0lkjVQIoxKYkdN1xYpWNzp9mP7Qfv8QLxX/LMBdXCud/vCG5Nd91Zl4I7trUJqjrlu&#10;nAtImhyxAg+nCoijJRw+Xs5n03kMheKgi+KrvkC8hCq6Q1GSgBJ0kziKfPF4ue4Pz+GoP4ngA5b6&#10;kAizh+Vygk4zj2Sa/yPzY8lagTUyjqqeTMDhydxoIVz3kqnnE40GMs2YyZHGQTRA+B85/AUdA5O/&#10;I4OlfG/snVBYC3a4N9bfgQwkrHDWQ98C03lTw3V4OSEhcbFw6e/MyQwax5u9CMg2JB3B0L3TwRcQ&#10;MvYVXk/jXzqbDnbOWTxyBtUsBoisHFDzo+xhg0SYGzohNlurjOuXLYAbugw8gJFL8Te2EPvc1p/p&#10;Q2iYJudzRFMCc2TnOWmZdchcCCeSbkGRC/ehUQexVaiyZ+0PQR61tRxb+SqOUHk1nHAB4AZ6AYM6&#10;rKPSSrWp6hrLUEsH5Wo6myE3RtVV5pQOjdHFbllrcmBuQuLPJQPOnpjBJJIZOisFy9a9bFlVexns&#10;a+QW+q+nwHUijsBv83C+vl5fJ5Mknq0nSbhaTV5vlslktomuLlfT1XK5ir47aFGSllWWCenQDeM4&#10;Sv7uhvYPgx+kp4H8JIsnyW7w93OywVMYyAXkMvx7rocr6ufJTmUPcF218u8LvIcglEp/paSDt2VB&#10;zZc904KS+o2EeTP399biJrm8cgNPjzW7sYZJDq4W1FJocCcurX/A9q2uihIiRVhWqV7DqM0rd59h&#10;5JnUo+o3MPJQwpcEc+lfPfdUjfdo9fg23/4AAAD//wMAUEsDBBQABgAIAAAAIQAdVaGT4QAAAAwB&#10;AAAPAAAAZHJzL2Rvd25yZXYueG1sTI/BTsMwEETvSPyDtUjcWttpQSXEqaoKOFVIbZEQNzfeJlHj&#10;dRS7Sfr3OCc4zuxo9k22Hm3Deux87UiBnAtgSIUzNZUKvo7vsxUwHzQZ3ThCBTf0sM7v7zKdGjfQ&#10;HvtDKFksIZ9qBVUIbcq5Lyq02s9dixRvZ9dZHaLsSm46PcRy2/BEiGdudU3xQ6Vb3FZYXA5Xq+Bj&#10;0MNmId/63eW8vf0cnz6/dxKVenwYN6/AAo7hLwwTfkSHPDKd3JWMZ03Uy2XcEhTMEimBTQmxWiTA&#10;TpMlXoDnGf8/Iv8FAAD//wMAUEsBAi0AFAAGAAgAAAAhALaDOJL+AAAA4QEAABMAAAAAAAAAAAAA&#10;AAAAAAAAAFtDb250ZW50X1R5cGVzXS54bWxQSwECLQAUAAYACAAAACEAOP0h/9YAAACUAQAACwAA&#10;AAAAAAAAAAAAAAAvAQAAX3JlbHMvLnJlbHNQSwECLQAUAAYACAAAACEAnyFBFVgDAADjBwAADgAA&#10;AAAAAAAAAAAAAAAuAgAAZHJzL2Uyb0RvYy54bWxQSwECLQAUAAYACAAAACEAHVWhk+EAAAAMAQAA&#10;DwAAAAAAAAAAAAAAAACyBQAAZHJzL2Rvd25yZXYueG1sUEsFBgAAAAAEAAQA8wAAAMAGAAAAAA==&#10;">
                <v:shape id="Freeform 3" o:spid="_x0000_s1027" style="position:absolute;left:1440;top:-211;width:9392;height:2;visibility:visible;mso-wrap-style:square;v-text-anchor:top" coordsize="9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SgawAAAANoAAAAPAAAAZHJzL2Rvd25yZXYueG1sRI9Bi8Iw&#10;FITvC/6H8ARva2oPrlSjiCAIomAteH00z7bavJQkav33m4UFj8PMfMMsVr1pxZOcbywrmIwTEMSl&#10;1Q1XCorz9nsGwgdkja1lUvAmD6vl4GuBmbYvPtEzD5WIEPYZKqhD6DIpfVmTQT+2HXH0rtYZDFG6&#10;SmqHrwg3rUyTZCoNNhwXauxoU1N5zx9GwclXh+MxTQpz27tzXvzo/LLRSo2G/XoOIlAfPuH/9k4r&#10;SOHvSrwBcvkLAAD//wMAUEsBAi0AFAAGAAgAAAAhANvh9svuAAAAhQEAABMAAAAAAAAAAAAAAAAA&#10;AAAAAFtDb250ZW50X1R5cGVzXS54bWxQSwECLQAUAAYACAAAACEAWvQsW78AAAAVAQAACwAAAAAA&#10;AAAAAAAAAAAfAQAAX3JlbHMvLnJlbHNQSwECLQAUAAYACAAAACEA+J0oGsAAAADaAAAADwAAAAAA&#10;AAAAAAAAAAAHAgAAZHJzL2Rvd25yZXYueG1sUEsFBgAAAAADAAMAtwAAAPQCAAAAAA==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position w:val="-1"/>
          <w:sz w:val="20"/>
          <w:szCs w:val="20"/>
        </w:rPr>
        <w:t>Parent/Guardian Signatu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</w:rPr>
        <w:t xml:space="preserve">e: 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  <w:u w:val="single" w:color="000000"/>
        </w:rPr>
        <w:tab/>
      </w:r>
    </w:p>
    <w:p w:rsidR="006028B3" w:rsidRDefault="006028B3">
      <w:pPr>
        <w:spacing w:before="4" w:after="0" w:line="190" w:lineRule="exact"/>
        <w:rPr>
          <w:sz w:val="19"/>
          <w:szCs w:val="19"/>
        </w:rPr>
      </w:pPr>
    </w:p>
    <w:p w:rsidR="006028B3" w:rsidRDefault="003E45AA">
      <w:pPr>
        <w:spacing w:before="38" w:after="0" w:line="240" w:lineRule="auto"/>
        <w:ind w:left="12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 return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this form and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 $50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regi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trati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 depo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 w:rsidR="00257DBB">
        <w:rPr>
          <w:rFonts w:ascii="Georgia" w:eastAsia="Georgia" w:hAnsi="Georgia" w:cs="Georgia"/>
          <w:sz w:val="20"/>
          <w:szCs w:val="20"/>
        </w:rPr>
        <w:t>it by July 12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</w:t>
      </w:r>
      <w:r>
        <w:rPr>
          <w:rFonts w:ascii="Georgia" w:eastAsia="Georgia" w:hAnsi="Georgia" w:cs="Georgia"/>
          <w:spacing w:val="-1"/>
          <w:sz w:val="20"/>
          <w:szCs w:val="20"/>
        </w:rPr>
        <w:t>0</w:t>
      </w:r>
      <w:r w:rsidR="000F1370">
        <w:rPr>
          <w:rFonts w:ascii="Georgia" w:eastAsia="Georgia" w:hAnsi="Georgia" w:cs="Georgia"/>
          <w:sz w:val="20"/>
          <w:szCs w:val="20"/>
        </w:rPr>
        <w:t>21</w:t>
      </w:r>
      <w:r>
        <w:rPr>
          <w:rFonts w:ascii="Georgia" w:eastAsia="Georgia" w:hAnsi="Georgia" w:cs="Georgia"/>
          <w:sz w:val="20"/>
          <w:szCs w:val="20"/>
        </w:rPr>
        <w:t xml:space="preserve"> to:</w:t>
      </w:r>
    </w:p>
    <w:p w:rsidR="006028B3" w:rsidRDefault="006028B3">
      <w:pPr>
        <w:spacing w:before="8" w:after="0" w:line="220" w:lineRule="exact"/>
      </w:pPr>
    </w:p>
    <w:p w:rsidR="006028B3" w:rsidRDefault="003E45AA">
      <w:pPr>
        <w:spacing w:after="0" w:line="240" w:lineRule="auto"/>
        <w:ind w:left="3973" w:right="3905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Transportati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 Dept.</w:t>
      </w:r>
    </w:p>
    <w:p w:rsidR="006028B3" w:rsidRDefault="003E45AA">
      <w:pPr>
        <w:spacing w:after="0" w:line="227" w:lineRule="exact"/>
        <w:ind w:left="3230" w:right="316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St. Mary Cat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 xml:space="preserve">olic Central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igh Scho</w:t>
      </w:r>
      <w:r>
        <w:rPr>
          <w:rFonts w:ascii="Georgia" w:eastAsia="Georgia" w:hAnsi="Georgia" w:cs="Georgia"/>
          <w:spacing w:val="-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l</w:t>
      </w:r>
    </w:p>
    <w:p w:rsidR="006028B3" w:rsidRDefault="003E45AA">
      <w:pPr>
        <w:spacing w:after="0" w:line="227" w:lineRule="exact"/>
        <w:ind w:left="3935" w:right="386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108 We</w:t>
      </w:r>
      <w:r>
        <w:rPr>
          <w:rFonts w:ascii="Georgia" w:eastAsia="Georgia" w:hAnsi="Georgia" w:cs="Georgia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t Elm Avenue</w:t>
      </w:r>
    </w:p>
    <w:p w:rsidR="006028B3" w:rsidRDefault="003E45AA">
      <w:pPr>
        <w:spacing w:after="0" w:line="240" w:lineRule="auto"/>
        <w:ind w:left="4057" w:right="399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Monroe, MI</w:t>
      </w:r>
      <w:r>
        <w:rPr>
          <w:rFonts w:ascii="Georgia" w:eastAsia="Georgia" w:hAnsi="Georgia" w:cs="Georgia"/>
          <w:spacing w:val="4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48162</w:t>
      </w:r>
    </w:p>
    <w:sectPr w:rsidR="006028B3">
      <w:type w:val="continuous"/>
      <w:pgSz w:w="12240" w:h="15840"/>
      <w:pgMar w:top="148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Q3NzQ3MjI3MTRT0lEKTi0uzszPAykwrgUAuozxuSwAAAA="/>
  </w:docVars>
  <w:rsids>
    <w:rsidRoot w:val="006028B3"/>
    <w:rsid w:val="000F1370"/>
    <w:rsid w:val="00203771"/>
    <w:rsid w:val="00240607"/>
    <w:rsid w:val="00257DBB"/>
    <w:rsid w:val="002A6869"/>
    <w:rsid w:val="00321DD0"/>
    <w:rsid w:val="00332AAC"/>
    <w:rsid w:val="0034498F"/>
    <w:rsid w:val="003460F8"/>
    <w:rsid w:val="003E45AA"/>
    <w:rsid w:val="004625C9"/>
    <w:rsid w:val="006028B3"/>
    <w:rsid w:val="006969BF"/>
    <w:rsid w:val="00A43B69"/>
    <w:rsid w:val="00BA3C9B"/>
    <w:rsid w:val="00BF3D74"/>
    <w:rsid w:val="00E32727"/>
    <w:rsid w:val="00E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0307"/>
  <w15:docId w15:val="{C4F5AABE-B3BF-4A60-AF86-C72A8D5E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- 13-14 Transportation</vt:lpstr>
    </vt:vector>
  </TitlesOfParts>
  <Company>HP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- 13-14 Transportation</dc:title>
  <dc:creator>Cheryl Riggs</dc:creator>
  <cp:lastModifiedBy>Sean Jorgensen</cp:lastModifiedBy>
  <cp:revision>2</cp:revision>
  <cp:lastPrinted>2019-05-08T15:09:00Z</cp:lastPrinted>
  <dcterms:created xsi:type="dcterms:W3CDTF">2021-05-25T21:13:00Z</dcterms:created>
  <dcterms:modified xsi:type="dcterms:W3CDTF">2021-05-25T21:13:00Z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2014-07-08T00:00:00Z</vt:filetime>
  </property>
</Properties>
</file>