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D8" w:rsidRP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>Dear Parents,</w:t>
      </w:r>
    </w:p>
    <w:p w:rsidR="00427575" w:rsidRP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>*Crazy to think this is the last full week of school coming up. Please remind your children the expectations do not change in regards to the classroom and school.</w:t>
      </w:r>
    </w:p>
    <w:p w:rsidR="00427575" w:rsidRP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>*Friday, the 24</w:t>
      </w:r>
      <w:r w:rsidRPr="00427575">
        <w:rPr>
          <w:sz w:val="28"/>
          <w:szCs w:val="28"/>
          <w:vertAlign w:val="superscript"/>
        </w:rPr>
        <w:t>th</w:t>
      </w:r>
      <w:r w:rsidRPr="00427575">
        <w:rPr>
          <w:sz w:val="28"/>
          <w:szCs w:val="28"/>
        </w:rPr>
        <w:t>, students do not need a lunch and may wear gym shoes with normal school uniforms. Please</w:t>
      </w:r>
      <w:r w:rsidR="004E4C88">
        <w:rPr>
          <w:sz w:val="28"/>
          <w:szCs w:val="28"/>
        </w:rPr>
        <w:t xml:space="preserve"> pack</w:t>
      </w:r>
      <w:bookmarkStart w:id="0" w:name="_GoBack"/>
      <w:bookmarkEnd w:id="0"/>
      <w:r w:rsidRPr="00427575">
        <w:rPr>
          <w:sz w:val="28"/>
          <w:szCs w:val="28"/>
        </w:rPr>
        <w:t xml:space="preserve"> them a snack, we will have it before we leave in the morning. </w:t>
      </w:r>
    </w:p>
    <w:p w:rsid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 xml:space="preserve">*Reminder: Junie B. Jones diorama is due Monday. </w:t>
      </w:r>
      <w:r w:rsidR="00A120BB">
        <w:rPr>
          <w:sz w:val="28"/>
          <w:szCs w:val="28"/>
        </w:rPr>
        <w:t xml:space="preserve">Please return books this day as well. </w:t>
      </w:r>
    </w:p>
    <w:p w:rsidR="00427575" w:rsidRDefault="00427575">
      <w:pPr>
        <w:rPr>
          <w:sz w:val="28"/>
          <w:szCs w:val="28"/>
        </w:rPr>
      </w:pPr>
    </w:p>
    <w:p w:rsid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Specials:</w:t>
      </w:r>
    </w:p>
    <w:p w:rsid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M- Atrium and Art</w:t>
      </w:r>
    </w:p>
    <w:p w:rsid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T- Mass and Tech</w:t>
      </w:r>
    </w:p>
    <w:p w:rsid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W- Gym</w:t>
      </w:r>
    </w:p>
    <w:p w:rsid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TH- Music</w:t>
      </w:r>
    </w:p>
    <w:p w:rsidR="00427575" w:rsidRPr="00427575" w:rsidRDefault="00427575">
      <w:pPr>
        <w:rPr>
          <w:sz w:val="28"/>
          <w:szCs w:val="28"/>
        </w:rPr>
      </w:pPr>
      <w:r>
        <w:rPr>
          <w:sz w:val="28"/>
          <w:szCs w:val="28"/>
        </w:rPr>
        <w:t>F- Art</w:t>
      </w:r>
    </w:p>
    <w:p w:rsidR="00427575" w:rsidRPr="00427575" w:rsidRDefault="00427575">
      <w:pPr>
        <w:rPr>
          <w:sz w:val="28"/>
          <w:szCs w:val="28"/>
        </w:rPr>
      </w:pPr>
    </w:p>
    <w:p w:rsidR="00427575" w:rsidRP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>Have a great weekend!</w:t>
      </w:r>
    </w:p>
    <w:p w:rsidR="00427575" w:rsidRPr="00427575" w:rsidRDefault="00427575">
      <w:pPr>
        <w:rPr>
          <w:sz w:val="28"/>
          <w:szCs w:val="28"/>
        </w:rPr>
      </w:pPr>
    </w:p>
    <w:p w:rsidR="00427575" w:rsidRPr="00427575" w:rsidRDefault="00427575">
      <w:pPr>
        <w:rPr>
          <w:sz w:val="28"/>
          <w:szCs w:val="28"/>
        </w:rPr>
      </w:pPr>
      <w:r w:rsidRPr="00427575">
        <w:rPr>
          <w:sz w:val="28"/>
          <w:szCs w:val="28"/>
        </w:rPr>
        <w:t>Mr. K</w:t>
      </w:r>
    </w:p>
    <w:sectPr w:rsidR="00427575" w:rsidRPr="0042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5"/>
    <w:rsid w:val="00427575"/>
    <w:rsid w:val="004E4C88"/>
    <w:rsid w:val="00757FD8"/>
    <w:rsid w:val="00A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D08E"/>
  <w15:chartTrackingRefBased/>
  <w15:docId w15:val="{8CF56504-D67D-48B0-9F13-37EDD19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Kresefski</dc:creator>
  <cp:keywords/>
  <dc:description/>
  <cp:lastModifiedBy>Phil Kresefski</cp:lastModifiedBy>
  <cp:revision>2</cp:revision>
  <dcterms:created xsi:type="dcterms:W3CDTF">2024-05-14T17:43:00Z</dcterms:created>
  <dcterms:modified xsi:type="dcterms:W3CDTF">2024-05-16T13:05:00Z</dcterms:modified>
</cp:coreProperties>
</file>